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4B" w:rsidRPr="000631A7" w:rsidRDefault="00F6624B" w:rsidP="00F6624B">
      <w:pPr>
        <w:pStyle w:val="aa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63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C308B3" w:rsidRPr="000631A7">
        <w:rPr>
          <w:rFonts w:ascii="HG丸ｺﾞｼｯｸM-PRO" w:eastAsia="HG丸ｺﾞｼｯｸM-PRO" w:hAnsi="HG丸ｺﾞｼｯｸM-PRO"/>
          <w:b/>
          <w:sz w:val="28"/>
          <w:szCs w:val="28"/>
        </w:rPr>
        <w:t>29</w:t>
      </w:r>
      <w:r w:rsidRPr="00063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 第</w:t>
      </w:r>
      <w:r w:rsidR="00C308B3" w:rsidRPr="000631A7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063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回ものづくり先端技術セミナー申込書</w:t>
      </w:r>
    </w:p>
    <w:p w:rsidR="00F6624B" w:rsidRPr="000631A7" w:rsidRDefault="00F6624B" w:rsidP="00F6624B">
      <w:pPr>
        <w:pStyle w:val="aa"/>
        <w:jc w:val="center"/>
        <w:rPr>
          <w:rFonts w:ascii="HG丸ｺﾞｼｯｸM-PRO" w:eastAsia="HG丸ｺﾞｼｯｸM-PRO" w:hAnsi="HG丸ｺﾞｼｯｸM-PRO"/>
          <w:sz w:val="24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  <w:sz w:val="24"/>
        </w:rPr>
      </w:pPr>
      <w:r w:rsidRPr="000631A7">
        <w:rPr>
          <w:rFonts w:ascii="HG丸ｺﾞｼｯｸM-PRO" w:eastAsia="HG丸ｺﾞｼｯｸM-PRO" w:hAnsi="HG丸ｺﾞｼｯｸM-PRO" w:hint="eastAsia"/>
          <w:sz w:val="24"/>
        </w:rPr>
        <w:t xml:space="preserve">京都府中小企業技術センター　基盤技術課 材料・機能評価担当 宛　</w:t>
      </w: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  <w:sz w:val="32"/>
          <w:szCs w:val="32"/>
        </w:rPr>
      </w:pPr>
      <w:r w:rsidRPr="000631A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FAX : </w:t>
      </w:r>
      <w:r w:rsidRPr="000631A7">
        <w:rPr>
          <w:rFonts w:ascii="HG丸ｺﾞｼｯｸM-PRO" w:eastAsia="HG丸ｺﾞｼｯｸM-PRO" w:hAnsi="HG丸ｺﾞｼｯｸM-PRO"/>
          <w:sz w:val="32"/>
          <w:szCs w:val="32"/>
        </w:rPr>
        <w:t>075-</w:t>
      </w:r>
      <w:r w:rsidRPr="000631A7">
        <w:rPr>
          <w:rFonts w:ascii="HG丸ｺﾞｼｯｸM-PRO" w:eastAsia="HG丸ｺﾞｼｯｸM-PRO" w:hAnsi="HG丸ｺﾞｼｯｸM-PRO" w:hint="eastAsia"/>
          <w:sz w:val="32"/>
          <w:szCs w:val="32"/>
        </w:rPr>
        <w:t>315-9497</w:t>
      </w:r>
    </w:p>
    <w:p w:rsidR="00F6624B" w:rsidRPr="000631A7" w:rsidRDefault="00F6624B" w:rsidP="00F6624B">
      <w:pPr>
        <w:pStyle w:val="aa"/>
        <w:ind w:leftChars="-67" w:left="-131" w:rightChars="-41" w:right="-80" w:firstLineChars="118" w:firstLine="266"/>
        <w:rPr>
          <w:rFonts w:ascii="HG丸ｺﾞｼｯｸM-PRO" w:eastAsia="HG丸ｺﾞｼｯｸM-PRO" w:hAnsi="HG丸ｺﾞｼｯｸM-PRO"/>
          <w:sz w:val="24"/>
        </w:rPr>
      </w:pPr>
      <w:r w:rsidRPr="000631A7">
        <w:rPr>
          <w:rFonts w:ascii="HG丸ｺﾞｼｯｸM-PRO" w:eastAsia="HG丸ｺﾞｼｯｸM-PRO" w:hAnsi="HG丸ｺﾞｼｯｸM-PRO" w:hint="eastAsia"/>
          <w:sz w:val="24"/>
        </w:rPr>
        <w:t>「ものづくり先端技術セミナー（第</w:t>
      </w:r>
      <w:r w:rsidR="00C308B3" w:rsidRPr="000631A7">
        <w:rPr>
          <w:rFonts w:ascii="HG丸ｺﾞｼｯｸM-PRO" w:eastAsia="HG丸ｺﾞｼｯｸM-PRO" w:hAnsi="HG丸ｺﾞｼｯｸM-PRO"/>
          <w:sz w:val="24"/>
        </w:rPr>
        <w:t>3</w:t>
      </w:r>
      <w:r w:rsidRPr="000631A7">
        <w:rPr>
          <w:rFonts w:ascii="HG丸ｺﾞｼｯｸM-PRO" w:eastAsia="HG丸ｺﾞｼｯｸM-PRO" w:hAnsi="HG丸ｺﾞｼｯｸM-PRO" w:hint="eastAsia"/>
          <w:sz w:val="24"/>
        </w:rPr>
        <w:t>回）」に下記のとおり申し込みます。</w:t>
      </w:r>
    </w:p>
    <w:p w:rsidR="00F6624B" w:rsidRPr="000631A7" w:rsidRDefault="00F6624B" w:rsidP="00F6624B">
      <w:pPr>
        <w:pStyle w:val="aa"/>
        <w:jc w:val="center"/>
        <w:rPr>
          <w:rFonts w:ascii="HG丸ｺﾞｼｯｸM-PRO" w:eastAsia="HG丸ｺﾞｼｯｸM-PRO" w:hAnsi="HG丸ｺﾞｼｯｸM-PRO"/>
          <w:sz w:val="24"/>
        </w:rPr>
      </w:pPr>
    </w:p>
    <w:p w:rsidR="00F6624B" w:rsidRPr="000631A7" w:rsidRDefault="00F6624B" w:rsidP="00F6624B">
      <w:pPr>
        <w:pStyle w:val="aa"/>
        <w:jc w:val="right"/>
        <w:rPr>
          <w:rFonts w:ascii="HG丸ｺﾞｼｯｸM-PRO" w:eastAsia="HG丸ｺﾞｼｯｸM-PRO" w:hAnsi="HG丸ｺﾞｼｯｸM-PRO"/>
          <w:sz w:val="24"/>
        </w:rPr>
      </w:pPr>
      <w:r w:rsidRPr="000631A7">
        <w:rPr>
          <w:rFonts w:ascii="HG丸ｺﾞｼｯｸM-PRO" w:eastAsia="HG丸ｺﾞｼｯｸM-PRO" w:hAnsi="HG丸ｺﾞｼｯｸM-PRO" w:hint="eastAsia"/>
          <w:sz w:val="24"/>
        </w:rPr>
        <w:t>平成</w:t>
      </w:r>
      <w:r w:rsidR="00C308B3" w:rsidRPr="000631A7">
        <w:rPr>
          <w:rFonts w:ascii="HG丸ｺﾞｼｯｸM-PRO" w:eastAsia="HG丸ｺﾞｼｯｸM-PRO" w:hAnsi="HG丸ｺﾞｼｯｸM-PRO"/>
          <w:sz w:val="24"/>
        </w:rPr>
        <w:t>29</w:t>
      </w:r>
      <w:r w:rsidRPr="000631A7">
        <w:rPr>
          <w:rFonts w:ascii="HG丸ｺﾞｼｯｸM-PRO" w:eastAsia="HG丸ｺﾞｼｯｸM-PRO" w:hAnsi="HG丸ｺﾞｼｯｸM-PRO" w:hint="eastAsia"/>
          <w:sz w:val="24"/>
        </w:rPr>
        <w:t>年　　月　  日</w:t>
      </w:r>
    </w:p>
    <w:tbl>
      <w:tblPr>
        <w:tblW w:w="93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413"/>
        <w:gridCol w:w="7028"/>
      </w:tblGrid>
      <w:tr w:rsidR="00F6624B" w:rsidRPr="000631A7" w:rsidTr="00A17BAC">
        <w:trPr>
          <w:trHeight w:val="82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6624B" w:rsidRPr="000631A7" w:rsidRDefault="00F6624B" w:rsidP="00F6624B">
            <w:pPr>
              <w:pStyle w:val="aa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会　社   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F6624B" w:rsidRPr="000631A7" w:rsidRDefault="00F6624B" w:rsidP="00A17BA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624B" w:rsidRPr="000631A7" w:rsidTr="00A17BAC">
        <w:trPr>
          <w:trHeight w:val="5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F6624B">
            <w:pPr>
              <w:pStyle w:val="aa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名　前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A17BA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</w:tcPr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624B" w:rsidRPr="000631A7" w:rsidTr="00A17BAC">
        <w:trPr>
          <w:trHeight w:val="6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F6624B">
            <w:pPr>
              <w:pStyle w:val="aa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A17BA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</w:tcPr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6624B" w:rsidRPr="000631A7" w:rsidTr="00A17BAC">
        <w:trPr>
          <w:trHeight w:val="6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F6624B">
            <w:pPr>
              <w:pStyle w:val="aa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所　属  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A17BA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</w:tcPr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624B" w:rsidRPr="000631A7" w:rsidTr="00A17BAC">
        <w:trPr>
          <w:trHeight w:val="658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F6624B">
            <w:pPr>
              <w:pStyle w:val="aa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e-mail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A17BA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</w:tcPr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624B" w:rsidRPr="000631A7" w:rsidTr="00A17BAC">
        <w:trPr>
          <w:trHeight w:val="593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F6624B" w:rsidRPr="000631A7" w:rsidRDefault="00F6624B" w:rsidP="00F6624B">
            <w:pPr>
              <w:pStyle w:val="aa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電話番号   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F6624B" w:rsidRPr="000631A7" w:rsidRDefault="00F6624B" w:rsidP="00A17BA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</w:tcPr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624B" w:rsidRPr="000631A7" w:rsidTr="00A17BAC">
        <w:trPr>
          <w:trHeight w:val="645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F6624B">
            <w:pPr>
              <w:pStyle w:val="aa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24B" w:rsidRPr="000631A7" w:rsidRDefault="00F6624B" w:rsidP="00A17BA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631A7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</w:tcPr>
          <w:p w:rsidR="00F6624B" w:rsidRPr="000631A7" w:rsidRDefault="00F6624B" w:rsidP="00A17BAC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191318" w:rsidP="00F6624B">
      <w:pPr>
        <w:pStyle w:val="aa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179705</wp:posOffset>
                </wp:positionV>
                <wp:extent cx="6029325" cy="829945"/>
                <wp:effectExtent l="0" t="0" r="127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4B" w:rsidRPr="002A4DF5" w:rsidRDefault="00F6624B" w:rsidP="00F662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A4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申込時にご記入いただいた個人情報は、本講座受講者名簿として活用させていただきます。</w:t>
                            </w:r>
                          </w:p>
                          <w:p w:rsidR="00F6624B" w:rsidRPr="002A4DF5" w:rsidRDefault="00F6624B" w:rsidP="00055B96">
                            <w:pPr>
                              <w:ind w:left="411" w:hangingChars="200" w:hanging="41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A4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なお、当セミナー主催者による各種セミナー等に関する情報を、電子メール・メールマガジンや郵便によりお知らせすることがあります。</w:t>
                            </w:r>
                          </w:p>
                          <w:p w:rsidR="00F6624B" w:rsidRPr="002A4DF5" w:rsidRDefault="00F6624B" w:rsidP="00F6624B">
                            <w:pPr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24B" w:rsidRDefault="00F6624B" w:rsidP="00F6624B">
                            <w:pPr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24B" w:rsidRPr="00EB1244" w:rsidRDefault="00F6624B" w:rsidP="00F6624B">
                            <w:pPr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9pt;margin-top:14.15pt;width:474.75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HRgwIAAA0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" stroked="f">
                <v:textbox inset="5.85pt,.7pt,5.85pt,.7pt">
                  <w:txbxContent>
                    <w:p w:rsidR="00F6624B" w:rsidRPr="002A4DF5" w:rsidRDefault="00F6624B" w:rsidP="00F6624B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A4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申込時にご記入いただいた個人情報は、本講座受講者名簿として活用させていただきます。</w:t>
                      </w:r>
                    </w:p>
                    <w:p w:rsidR="00F6624B" w:rsidRPr="002A4DF5" w:rsidRDefault="00F6624B" w:rsidP="00055B96">
                      <w:pPr>
                        <w:ind w:left="411" w:hangingChars="200" w:hanging="41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A4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なお、当セミナー主催者による各種セミナー等に関する情報を、電子メール・メールマガジンや郵便によりお知らせすることがあります。</w:t>
                      </w:r>
                    </w:p>
                    <w:p w:rsidR="00F6624B" w:rsidRPr="002A4DF5" w:rsidRDefault="00F6624B" w:rsidP="00F6624B">
                      <w:pPr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24B" w:rsidRDefault="00F6624B" w:rsidP="00F6624B">
                      <w:pPr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24B" w:rsidRPr="00EB1244" w:rsidRDefault="00F6624B" w:rsidP="00F6624B">
                      <w:pPr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191318" w:rsidP="00F6624B">
      <w:pPr>
        <w:pStyle w:val="aa"/>
        <w:rPr>
          <w:rFonts w:ascii="HG丸ｺﾞｼｯｸM-PRO" w:eastAsia="HG丸ｺﾞｼｯｸM-PRO" w:hAnsi="HG丸ｺﾞｼｯｸM-PRO"/>
        </w:rPr>
      </w:pPr>
      <w:r w:rsidRPr="000631A7">
        <w:rPr>
          <w:rFonts w:hint="eastAsia"/>
          <w:noProof/>
          <w:sz w:val="28"/>
          <w:szCs w:val="28"/>
          <w:u w:val="doub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189865</wp:posOffset>
            </wp:positionV>
            <wp:extent cx="3588385" cy="2863850"/>
            <wp:effectExtent l="19050" t="0" r="0" b="0"/>
            <wp:wrapSquare wrapText="bothSides"/>
            <wp:docPr id="4" name="図 4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無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aa"/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rPr>
          <w:rFonts w:ascii="HG丸ｺﾞｼｯｸM-PRO" w:eastAsia="HG丸ｺﾞｼｯｸM-PRO" w:hAnsi="HG丸ｺﾞｼｯｸM-PRO"/>
        </w:rPr>
      </w:pPr>
    </w:p>
    <w:p w:rsidR="00C60396" w:rsidRPr="000631A7" w:rsidRDefault="00C60396" w:rsidP="00F6624B">
      <w:pPr>
        <w:rPr>
          <w:rFonts w:ascii="HG丸ｺﾞｼｯｸM-PRO" w:eastAsia="HG丸ｺﾞｼｯｸM-PRO" w:hAnsi="HG丸ｺﾞｼｯｸM-PRO"/>
        </w:rPr>
      </w:pPr>
    </w:p>
    <w:p w:rsidR="00F6624B" w:rsidRPr="000631A7" w:rsidRDefault="00F6624B" w:rsidP="00F6624B">
      <w:pPr>
        <w:pStyle w:val="3"/>
        <w:tabs>
          <w:tab w:val="left" w:pos="1680"/>
        </w:tabs>
        <w:ind w:left="0"/>
        <w:jc w:val="center"/>
        <w:rPr>
          <w:sz w:val="28"/>
          <w:szCs w:val="28"/>
          <w:u w:val="double"/>
        </w:rPr>
      </w:pPr>
    </w:p>
    <w:p w:rsidR="00C60396" w:rsidRPr="000631A7" w:rsidRDefault="00C60396" w:rsidP="00C60396">
      <w:pPr>
        <w:ind w:firstLineChars="150" w:firstLine="308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C60396" w:rsidRPr="000631A7" w:rsidSect="002E1597">
      <w:pgSz w:w="11906" w:h="16838" w:code="9"/>
      <w:pgMar w:top="1418" w:right="1418" w:bottom="1134" w:left="1701" w:header="851" w:footer="992" w:gutter="0"/>
      <w:cols w:space="425"/>
      <w:docGrid w:type="linesAndChars" w:linePitch="366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22" w:rsidRDefault="001D6B22" w:rsidP="00C120C3">
      <w:r>
        <w:separator/>
      </w:r>
    </w:p>
  </w:endnote>
  <w:endnote w:type="continuationSeparator" w:id="0">
    <w:p w:rsidR="001D6B22" w:rsidRDefault="001D6B22" w:rsidP="00C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22" w:rsidRDefault="001D6B22" w:rsidP="00C120C3">
      <w:r>
        <w:separator/>
      </w:r>
    </w:p>
  </w:footnote>
  <w:footnote w:type="continuationSeparator" w:id="0">
    <w:p w:rsidR="001D6B22" w:rsidRDefault="001D6B22" w:rsidP="00C1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8EC"/>
    <w:multiLevelType w:val="hybridMultilevel"/>
    <w:tmpl w:val="A2A08512"/>
    <w:lvl w:ilvl="0" w:tplc="B0704A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73E9B"/>
    <w:multiLevelType w:val="hybridMultilevel"/>
    <w:tmpl w:val="A97A1DE4"/>
    <w:lvl w:ilvl="0" w:tplc="024A1A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B62453"/>
    <w:multiLevelType w:val="hybridMultilevel"/>
    <w:tmpl w:val="BA10A59A"/>
    <w:lvl w:ilvl="0" w:tplc="B3F0B27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83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93"/>
    <w:rsid w:val="00002518"/>
    <w:rsid w:val="00005485"/>
    <w:rsid w:val="0001796C"/>
    <w:rsid w:val="000402DC"/>
    <w:rsid w:val="00055B96"/>
    <w:rsid w:val="000631A7"/>
    <w:rsid w:val="00063441"/>
    <w:rsid w:val="000835DC"/>
    <w:rsid w:val="00084549"/>
    <w:rsid w:val="00091AD6"/>
    <w:rsid w:val="000A41CE"/>
    <w:rsid w:val="000B03ED"/>
    <w:rsid w:val="000B138C"/>
    <w:rsid w:val="000B1D21"/>
    <w:rsid w:val="000C0267"/>
    <w:rsid w:val="000C07B9"/>
    <w:rsid w:val="000C3C07"/>
    <w:rsid w:val="000E7D2B"/>
    <w:rsid w:val="000F2C27"/>
    <w:rsid w:val="000F30A7"/>
    <w:rsid w:val="000F4DA5"/>
    <w:rsid w:val="00101A98"/>
    <w:rsid w:val="00116C49"/>
    <w:rsid w:val="001428DB"/>
    <w:rsid w:val="001534CA"/>
    <w:rsid w:val="001565AF"/>
    <w:rsid w:val="00160D70"/>
    <w:rsid w:val="00162B74"/>
    <w:rsid w:val="00180C34"/>
    <w:rsid w:val="00191318"/>
    <w:rsid w:val="00193C7D"/>
    <w:rsid w:val="00196683"/>
    <w:rsid w:val="001A56C9"/>
    <w:rsid w:val="001B413D"/>
    <w:rsid w:val="001C1B14"/>
    <w:rsid w:val="001D01E1"/>
    <w:rsid w:val="001D5D13"/>
    <w:rsid w:val="001D6B22"/>
    <w:rsid w:val="001D7B09"/>
    <w:rsid w:val="001E3226"/>
    <w:rsid w:val="001E4A0E"/>
    <w:rsid w:val="001E5A0D"/>
    <w:rsid w:val="00201474"/>
    <w:rsid w:val="002700C1"/>
    <w:rsid w:val="00282425"/>
    <w:rsid w:val="00283ABA"/>
    <w:rsid w:val="002A1F83"/>
    <w:rsid w:val="002A4DF5"/>
    <w:rsid w:val="002B0166"/>
    <w:rsid w:val="002D74D1"/>
    <w:rsid w:val="002E1597"/>
    <w:rsid w:val="002E2086"/>
    <w:rsid w:val="002F1E77"/>
    <w:rsid w:val="002F4488"/>
    <w:rsid w:val="00304CAD"/>
    <w:rsid w:val="00316021"/>
    <w:rsid w:val="00335FCD"/>
    <w:rsid w:val="00341F09"/>
    <w:rsid w:val="003441A0"/>
    <w:rsid w:val="00367C3B"/>
    <w:rsid w:val="00386DB9"/>
    <w:rsid w:val="003B5A42"/>
    <w:rsid w:val="003D3723"/>
    <w:rsid w:val="003E1366"/>
    <w:rsid w:val="00421B18"/>
    <w:rsid w:val="0043235A"/>
    <w:rsid w:val="004355CE"/>
    <w:rsid w:val="004463E5"/>
    <w:rsid w:val="00477285"/>
    <w:rsid w:val="004869A2"/>
    <w:rsid w:val="00487712"/>
    <w:rsid w:val="004A30B6"/>
    <w:rsid w:val="004C568B"/>
    <w:rsid w:val="004E12A0"/>
    <w:rsid w:val="004E707F"/>
    <w:rsid w:val="004F5F7A"/>
    <w:rsid w:val="00500B4E"/>
    <w:rsid w:val="00525E5D"/>
    <w:rsid w:val="005277E9"/>
    <w:rsid w:val="00531A47"/>
    <w:rsid w:val="0053333D"/>
    <w:rsid w:val="0054002C"/>
    <w:rsid w:val="0055287A"/>
    <w:rsid w:val="005674F4"/>
    <w:rsid w:val="00581D17"/>
    <w:rsid w:val="00585D73"/>
    <w:rsid w:val="00586D93"/>
    <w:rsid w:val="005A2C77"/>
    <w:rsid w:val="005A51CA"/>
    <w:rsid w:val="005E416B"/>
    <w:rsid w:val="005F69B3"/>
    <w:rsid w:val="00606BCD"/>
    <w:rsid w:val="00611EBD"/>
    <w:rsid w:val="0062152F"/>
    <w:rsid w:val="00621BD8"/>
    <w:rsid w:val="00621E8C"/>
    <w:rsid w:val="00643C81"/>
    <w:rsid w:val="00645325"/>
    <w:rsid w:val="00661E3A"/>
    <w:rsid w:val="0067046C"/>
    <w:rsid w:val="0067661E"/>
    <w:rsid w:val="006B0F95"/>
    <w:rsid w:val="006D33CF"/>
    <w:rsid w:val="006D6AE3"/>
    <w:rsid w:val="007039F5"/>
    <w:rsid w:val="00703C45"/>
    <w:rsid w:val="0071219B"/>
    <w:rsid w:val="007331E4"/>
    <w:rsid w:val="00780522"/>
    <w:rsid w:val="00782A93"/>
    <w:rsid w:val="00785A41"/>
    <w:rsid w:val="007C2B79"/>
    <w:rsid w:val="007E7E90"/>
    <w:rsid w:val="0080209E"/>
    <w:rsid w:val="00806DF9"/>
    <w:rsid w:val="0081324C"/>
    <w:rsid w:val="00827D2C"/>
    <w:rsid w:val="00832E63"/>
    <w:rsid w:val="008356A9"/>
    <w:rsid w:val="00835C12"/>
    <w:rsid w:val="00841D08"/>
    <w:rsid w:val="008462CE"/>
    <w:rsid w:val="0086212B"/>
    <w:rsid w:val="00866582"/>
    <w:rsid w:val="00884EFE"/>
    <w:rsid w:val="0089767E"/>
    <w:rsid w:val="008B3997"/>
    <w:rsid w:val="008C1D08"/>
    <w:rsid w:val="008C229E"/>
    <w:rsid w:val="008C6109"/>
    <w:rsid w:val="008D3F42"/>
    <w:rsid w:val="00915CB3"/>
    <w:rsid w:val="0094107D"/>
    <w:rsid w:val="009465C0"/>
    <w:rsid w:val="00967F99"/>
    <w:rsid w:val="00985367"/>
    <w:rsid w:val="009A4BBC"/>
    <w:rsid w:val="009B0CEB"/>
    <w:rsid w:val="009B1CD1"/>
    <w:rsid w:val="009B2843"/>
    <w:rsid w:val="009B713F"/>
    <w:rsid w:val="009C03AC"/>
    <w:rsid w:val="009C14A0"/>
    <w:rsid w:val="009C1B2C"/>
    <w:rsid w:val="009E6F63"/>
    <w:rsid w:val="00A00996"/>
    <w:rsid w:val="00A5144B"/>
    <w:rsid w:val="00A5334C"/>
    <w:rsid w:val="00A648BB"/>
    <w:rsid w:val="00A6561D"/>
    <w:rsid w:val="00A71214"/>
    <w:rsid w:val="00A7711B"/>
    <w:rsid w:val="00AE53AF"/>
    <w:rsid w:val="00AF45FD"/>
    <w:rsid w:val="00B11993"/>
    <w:rsid w:val="00B21EB8"/>
    <w:rsid w:val="00B22CDA"/>
    <w:rsid w:val="00B367E0"/>
    <w:rsid w:val="00B463A3"/>
    <w:rsid w:val="00B54526"/>
    <w:rsid w:val="00B54DE1"/>
    <w:rsid w:val="00B70B1F"/>
    <w:rsid w:val="00B72632"/>
    <w:rsid w:val="00B8780F"/>
    <w:rsid w:val="00BA4727"/>
    <w:rsid w:val="00BB0925"/>
    <w:rsid w:val="00BB5E31"/>
    <w:rsid w:val="00BB7DB2"/>
    <w:rsid w:val="00BD43B1"/>
    <w:rsid w:val="00BE34EF"/>
    <w:rsid w:val="00BE4346"/>
    <w:rsid w:val="00BE475C"/>
    <w:rsid w:val="00C120C3"/>
    <w:rsid w:val="00C21648"/>
    <w:rsid w:val="00C308B3"/>
    <w:rsid w:val="00C320D6"/>
    <w:rsid w:val="00C33168"/>
    <w:rsid w:val="00C347A5"/>
    <w:rsid w:val="00C44131"/>
    <w:rsid w:val="00C44B31"/>
    <w:rsid w:val="00C5591F"/>
    <w:rsid w:val="00C60396"/>
    <w:rsid w:val="00C65C8F"/>
    <w:rsid w:val="00C75A78"/>
    <w:rsid w:val="00C91B8F"/>
    <w:rsid w:val="00C95D5A"/>
    <w:rsid w:val="00C97191"/>
    <w:rsid w:val="00CA6A93"/>
    <w:rsid w:val="00CC7D55"/>
    <w:rsid w:val="00CE42AE"/>
    <w:rsid w:val="00D04C26"/>
    <w:rsid w:val="00D229A7"/>
    <w:rsid w:val="00D22F35"/>
    <w:rsid w:val="00D704EB"/>
    <w:rsid w:val="00D75A89"/>
    <w:rsid w:val="00D9080E"/>
    <w:rsid w:val="00D91D82"/>
    <w:rsid w:val="00D93DAF"/>
    <w:rsid w:val="00DA236F"/>
    <w:rsid w:val="00DC5AE9"/>
    <w:rsid w:val="00DC6FA8"/>
    <w:rsid w:val="00DD3F47"/>
    <w:rsid w:val="00DD6669"/>
    <w:rsid w:val="00DE01B3"/>
    <w:rsid w:val="00DE542D"/>
    <w:rsid w:val="00E03D93"/>
    <w:rsid w:val="00E06E05"/>
    <w:rsid w:val="00E079EC"/>
    <w:rsid w:val="00E32840"/>
    <w:rsid w:val="00E5486B"/>
    <w:rsid w:val="00E62F98"/>
    <w:rsid w:val="00E71E5C"/>
    <w:rsid w:val="00E750F4"/>
    <w:rsid w:val="00E9747A"/>
    <w:rsid w:val="00EC32E9"/>
    <w:rsid w:val="00EC569A"/>
    <w:rsid w:val="00EE78D2"/>
    <w:rsid w:val="00EF40E7"/>
    <w:rsid w:val="00F02C42"/>
    <w:rsid w:val="00F04AC2"/>
    <w:rsid w:val="00F07F2C"/>
    <w:rsid w:val="00F168C4"/>
    <w:rsid w:val="00F24B84"/>
    <w:rsid w:val="00F31DDB"/>
    <w:rsid w:val="00F34376"/>
    <w:rsid w:val="00F4683D"/>
    <w:rsid w:val="00F47982"/>
    <w:rsid w:val="00F61BE7"/>
    <w:rsid w:val="00F6624B"/>
    <w:rsid w:val="00F87CC4"/>
    <w:rsid w:val="00F933EA"/>
    <w:rsid w:val="00F94899"/>
    <w:rsid w:val="00FA2F7C"/>
    <w:rsid w:val="00FA7741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26"/>
        <o:r id="V:Rule8" type="connector" idref="#_x0000_s1032"/>
      </o:rules>
    </o:shapelayout>
  </w:shapeDefaults>
  <w:decimalSymbol w:val="."/>
  <w:listSeparator w:val=","/>
  <w15:docId w15:val="{06BFD968-30BC-4EB1-960B-AE5C887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20C3"/>
  </w:style>
  <w:style w:type="paragraph" w:styleId="a5">
    <w:name w:val="footer"/>
    <w:basedOn w:val="a"/>
    <w:link w:val="a6"/>
    <w:uiPriority w:val="99"/>
    <w:semiHidden/>
    <w:unhideWhenUsed/>
    <w:rsid w:val="00C12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20C3"/>
  </w:style>
  <w:style w:type="paragraph" w:styleId="HTML">
    <w:name w:val="HTML Preformatted"/>
    <w:basedOn w:val="a"/>
    <w:link w:val="HTML0"/>
    <w:rsid w:val="00C12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C120C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A47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70B1F"/>
    <w:rPr>
      <w:b/>
      <w:bCs/>
    </w:rPr>
  </w:style>
  <w:style w:type="paragraph" w:styleId="Web">
    <w:name w:val="Normal (Web)"/>
    <w:basedOn w:val="a"/>
    <w:uiPriority w:val="99"/>
    <w:semiHidden/>
    <w:unhideWhenUsed/>
    <w:rsid w:val="00B70B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229A7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0A41CE"/>
    <w:pPr>
      <w:spacing w:line="320" w:lineRule="exact"/>
      <w:ind w:left="315"/>
    </w:pPr>
    <w:rPr>
      <w:rFonts w:ascii="Century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0A41CE"/>
    <w:rPr>
      <w:rFonts w:ascii="Century" w:eastAsia="ＭＳ 明朝" w:hAnsi="Century" w:cs="Times New Roman"/>
      <w:sz w:val="22"/>
      <w:szCs w:val="20"/>
    </w:rPr>
  </w:style>
  <w:style w:type="paragraph" w:styleId="aa">
    <w:name w:val="Plain Text"/>
    <w:basedOn w:val="a"/>
    <w:link w:val="ab"/>
    <w:rsid w:val="000A41CE"/>
    <w:rPr>
      <w:rFonts w:ascii="ＭＳ 明朝" w:eastAsia="ＭＳ 明朝" w:hAnsi="Courier New" w:cs="Times New Roman"/>
      <w:sz w:val="22"/>
      <w:szCs w:val="20"/>
    </w:rPr>
  </w:style>
  <w:style w:type="character" w:customStyle="1" w:styleId="ab">
    <w:name w:val="書式なし (文字)"/>
    <w:basedOn w:val="a0"/>
    <w:link w:val="aa"/>
    <w:rsid w:val="000A41CE"/>
    <w:rPr>
      <w:rFonts w:ascii="ＭＳ 明朝" w:eastAsia="ＭＳ 明朝" w:hAnsi="Courier New" w:cs="Times New Roman"/>
      <w:sz w:val="22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B8780F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B8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kikuchi ayaka</cp:lastModifiedBy>
  <cp:revision>2</cp:revision>
  <cp:lastPrinted>2016-11-22T00:18:00Z</cp:lastPrinted>
  <dcterms:created xsi:type="dcterms:W3CDTF">2017-09-29T02:07:00Z</dcterms:created>
  <dcterms:modified xsi:type="dcterms:W3CDTF">2017-09-29T02:07:00Z</dcterms:modified>
</cp:coreProperties>
</file>